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DD" w:rsidRPr="00216F03" w:rsidRDefault="003378DD" w:rsidP="003378DD">
      <w:pPr>
        <w:widowControl/>
        <w:wordWrap/>
        <w:autoSpaceDE/>
        <w:autoSpaceDN/>
        <w:jc w:val="center"/>
        <w:rPr>
          <w:rFonts w:ascii="맑은 고딕" w:eastAsia="맑은 고딕" w:hAnsi="맑은 고딕" w:cs="굴림"/>
          <w:b/>
          <w:kern w:val="0"/>
          <w:sz w:val="24"/>
          <w:szCs w:val="24"/>
        </w:rPr>
      </w:pPr>
      <w:proofErr w:type="spellStart"/>
      <w:r w:rsidRPr="00216F03">
        <w:rPr>
          <w:rFonts w:ascii="맑은 고딕" w:eastAsia="맑은 고딕" w:hAnsi="맑은 고딕" w:cs="굴림"/>
          <w:b/>
          <w:bCs/>
          <w:kern w:val="0"/>
          <w:sz w:val="28"/>
          <w:szCs w:val="28"/>
          <w:u w:val="single" w:color="000000"/>
        </w:rPr>
        <w:t>서울시향</w:t>
      </w:r>
      <w:proofErr w:type="spellEnd"/>
      <w:r w:rsidRPr="00216F03">
        <w:rPr>
          <w:rFonts w:ascii="맑은 고딕" w:eastAsia="맑은 고딕" w:hAnsi="맑은 고딕" w:cs="굴림"/>
          <w:b/>
          <w:bCs/>
          <w:kern w:val="0"/>
          <w:sz w:val="28"/>
          <w:szCs w:val="28"/>
          <w:u w:val="single" w:color="000000"/>
        </w:rPr>
        <w:t xml:space="preserve"> 온라인 </w:t>
      </w:r>
      <w:proofErr w:type="spellStart"/>
      <w:r w:rsidRPr="00216F03">
        <w:rPr>
          <w:rFonts w:ascii="맑은 고딕" w:eastAsia="맑은 고딕" w:hAnsi="맑은 고딕" w:cs="굴림"/>
          <w:b/>
          <w:bCs/>
          <w:kern w:val="0"/>
          <w:sz w:val="28"/>
          <w:szCs w:val="28"/>
          <w:u w:val="single" w:color="000000"/>
        </w:rPr>
        <w:t>서포터즈</w:t>
      </w:r>
      <w:proofErr w:type="spellEnd"/>
      <w:r w:rsidR="00001EDC" w:rsidRPr="00216F03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  <w:u w:val="single" w:color="000000"/>
        </w:rPr>
        <w:t xml:space="preserve"> </w:t>
      </w:r>
      <w:r w:rsidR="003F4B00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  <w:u w:val="single" w:color="000000"/>
        </w:rPr>
        <w:t>6</w:t>
      </w:r>
      <w:r w:rsidR="00001EDC" w:rsidRPr="00216F03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  <w:u w:val="single" w:color="000000"/>
        </w:rPr>
        <w:t>기</w:t>
      </w:r>
      <w:r w:rsidRPr="00216F03">
        <w:rPr>
          <w:rFonts w:ascii="맑은 고딕" w:eastAsia="맑은 고딕" w:hAnsi="맑은 고딕" w:cs="굴림"/>
          <w:b/>
          <w:bCs/>
          <w:kern w:val="0"/>
          <w:sz w:val="28"/>
          <w:szCs w:val="28"/>
          <w:u w:val="single" w:color="000000"/>
        </w:rPr>
        <w:t xml:space="preserve"> 지원서</w:t>
      </w:r>
    </w:p>
    <w:tbl>
      <w:tblPr>
        <w:tblpPr w:vertAnchor="page" w:horzAnchor="page" w:tblpX="58" w:tblpY="57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</w:tblGrid>
      <w:tr w:rsidR="003378DD" w:rsidRPr="00216F03" w:rsidTr="003378DD">
        <w:trPr>
          <w:trHeight w:val="153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3378DD" w:rsidRPr="00216F03" w:rsidRDefault="003378DD" w:rsidP="003378DD">
      <w:pPr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3378DD" w:rsidRPr="00216F03" w:rsidRDefault="003378DD" w:rsidP="003378DD">
      <w:pPr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 xml:space="preserve">■ </w:t>
      </w:r>
      <w:proofErr w:type="spellStart"/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"/>
        <w:gridCol w:w="1357"/>
        <w:gridCol w:w="1269"/>
        <w:gridCol w:w="1968"/>
        <w:gridCol w:w="2744"/>
      </w:tblGrid>
      <w:tr w:rsidR="003378DD" w:rsidRPr="00216F03" w:rsidTr="003378DD">
        <w:trPr>
          <w:trHeight w:val="59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이 </w:t>
            </w:r>
            <w:proofErr w:type="spellStart"/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름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생년월일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3378DD" w:rsidRPr="00216F03" w:rsidTr="003378DD">
        <w:trPr>
          <w:trHeight w:val="59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주 소</w:t>
            </w:r>
          </w:p>
        </w:tc>
        <w:tc>
          <w:tcPr>
            <w:tcW w:w="75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3378DD" w:rsidRPr="00216F03" w:rsidTr="003378DD">
        <w:trPr>
          <w:trHeight w:val="59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직 업</w:t>
            </w:r>
          </w:p>
        </w:tc>
        <w:tc>
          <w:tcPr>
            <w:tcW w:w="75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</w:rPr>
              <w:t>(</w:t>
            </w:r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>학생일 경우 전공 기재</w:t>
            </w:r>
            <w:r w:rsidRPr="00216F0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</w:rPr>
              <w:t>)</w:t>
            </w:r>
          </w:p>
        </w:tc>
      </w:tr>
      <w:tr w:rsidR="003378DD" w:rsidRPr="00216F03" w:rsidTr="003378DD">
        <w:trPr>
          <w:trHeight w:val="59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연락처</w:t>
            </w:r>
          </w:p>
        </w:tc>
        <w:tc>
          <w:tcPr>
            <w:tcW w:w="75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3378DD" w:rsidRPr="00216F03" w:rsidTr="003378DD">
        <w:trPr>
          <w:trHeight w:val="59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이메일</w:t>
            </w:r>
            <w:proofErr w:type="spellEnd"/>
          </w:p>
        </w:tc>
        <w:tc>
          <w:tcPr>
            <w:tcW w:w="75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3378DD" w:rsidRPr="00216F03" w:rsidTr="003378DD">
        <w:trPr>
          <w:trHeight w:val="76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개인정보 제공</w:t>
            </w:r>
            <w:r w:rsidRPr="00216F03">
              <w:rPr>
                <w:rFonts w:ascii="맑은 고딕" w:eastAsia="맑은 고딕" w:hAnsi="MS Mincho" w:cs="MS Mincho"/>
                <w:color w:val="000000"/>
                <w:kern w:val="0"/>
              </w:rPr>
              <w:t>․</w:t>
            </w: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이용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□ 동의</w:t>
            </w:r>
          </w:p>
        </w:tc>
        <w:tc>
          <w:tcPr>
            <w:tcW w:w="6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개인정보보호법 제</w:t>
            </w:r>
            <w:r w:rsidRPr="00216F0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15</w:t>
            </w: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조 </w:t>
            </w:r>
            <w:r w:rsidRPr="00216F0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1</w:t>
            </w: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항</w:t>
            </w:r>
            <w:r w:rsidRPr="00216F0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</w:t>
            </w: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개인정보의 수집</w:t>
            </w:r>
            <w:r w:rsidRPr="00216F0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·</w:t>
            </w: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이용</w:t>
            </w:r>
            <w:r w:rsidRPr="00216F0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)</w:t>
            </w: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에 </w:t>
            </w:r>
          </w:p>
          <w:p w:rsidR="003378DD" w:rsidRPr="00216F03" w:rsidRDefault="003378DD" w:rsidP="003378D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의거하여 본인의 개인정보를 제공할 것을 동의합니다</w:t>
            </w:r>
            <w:r w:rsidRPr="00216F0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.</w:t>
            </w:r>
          </w:p>
        </w:tc>
      </w:tr>
    </w:tbl>
    <w:p w:rsidR="003378DD" w:rsidRPr="00216F03" w:rsidRDefault="003378DD" w:rsidP="003378DD">
      <w:pPr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3378DD" w:rsidRPr="00216F03" w:rsidRDefault="003378DD" w:rsidP="003378DD">
      <w:pPr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 xml:space="preserve">■ </w:t>
      </w:r>
      <w:proofErr w:type="spellStart"/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>서포터즈</w:t>
      </w:r>
      <w:proofErr w:type="spellEnd"/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 xml:space="preserve"> 주요 활동분야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7"/>
        <w:gridCol w:w="6646"/>
        <w:gridCol w:w="927"/>
      </w:tblGrid>
      <w:tr w:rsidR="003378DD" w:rsidRPr="00216F03" w:rsidTr="003378DD">
        <w:trPr>
          <w:trHeight w:val="656"/>
        </w:trPr>
        <w:tc>
          <w:tcPr>
            <w:tcW w:w="8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활 동 매 체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비고</w:t>
            </w:r>
          </w:p>
        </w:tc>
      </w:tr>
      <w:tr w:rsidR="003378DD" w:rsidRPr="00216F03" w:rsidTr="003378DD">
        <w:trPr>
          <w:trHeight w:val="599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페이스북</w:t>
            </w:r>
            <w:proofErr w:type="spellEnd"/>
          </w:p>
        </w:tc>
        <w:tc>
          <w:tcPr>
            <w:tcW w:w="6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</w:rPr>
              <w:t>(</w:t>
            </w:r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 xml:space="preserve">본인의 </w:t>
            </w:r>
            <w:proofErr w:type="spellStart"/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>페이스북</w:t>
            </w:r>
            <w:proofErr w:type="spellEnd"/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 xml:space="preserve"> 계정 </w:t>
            </w:r>
            <w:r w:rsidRPr="00216F0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</w:rPr>
              <w:t xml:space="preserve">URL </w:t>
            </w:r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>입력</w:t>
            </w:r>
            <w:r w:rsidRPr="00216F0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</w:rPr>
              <w:t>)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3378DD" w:rsidRPr="00216F03" w:rsidTr="003378DD">
        <w:trPr>
          <w:trHeight w:val="599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인스타그램</w:t>
            </w:r>
            <w:proofErr w:type="spellEnd"/>
          </w:p>
        </w:tc>
        <w:tc>
          <w:tcPr>
            <w:tcW w:w="6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</w:rPr>
              <w:t>(</w:t>
            </w:r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 xml:space="preserve">본인의 </w:t>
            </w:r>
            <w:proofErr w:type="spellStart"/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>인스타그램</w:t>
            </w:r>
            <w:proofErr w:type="spellEnd"/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 xml:space="preserve"> 계정 아이디 입력</w:t>
            </w:r>
            <w:r w:rsidRPr="00216F0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</w:rPr>
              <w:t>)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3378DD" w:rsidRPr="00216F03" w:rsidTr="003378DD">
        <w:trPr>
          <w:trHeight w:val="584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트위터</w:t>
            </w:r>
            <w:proofErr w:type="spellEnd"/>
          </w:p>
        </w:tc>
        <w:tc>
          <w:tcPr>
            <w:tcW w:w="6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</w:rPr>
              <w:t>(</w:t>
            </w:r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 xml:space="preserve">본인의 </w:t>
            </w:r>
            <w:proofErr w:type="spellStart"/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>트위터</w:t>
            </w:r>
            <w:proofErr w:type="spellEnd"/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 xml:space="preserve"> 계정 아이디 입력</w:t>
            </w:r>
            <w:r w:rsidRPr="00216F0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</w:rPr>
              <w:t>)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3378DD" w:rsidRPr="00216F03" w:rsidTr="003378DD">
        <w:trPr>
          <w:trHeight w:val="685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기타 </w:t>
            </w:r>
            <w:r w:rsidRPr="00216F0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</w:t>
            </w:r>
            <w:proofErr w:type="spellStart"/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블로그</w:t>
            </w:r>
            <w:proofErr w:type="spellEnd"/>
            <w:r w:rsidRPr="00216F0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, </w:t>
            </w:r>
            <w:r w:rsidRPr="00216F03">
              <w:rPr>
                <w:rFonts w:ascii="맑은 고딕" w:eastAsia="맑은 고딕" w:hAnsi="맑은 고딕" w:cs="굴림"/>
                <w:color w:val="000000"/>
                <w:kern w:val="0"/>
              </w:rPr>
              <w:t>홈페이지 등</w:t>
            </w:r>
            <w:r w:rsidRPr="00216F0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)</w:t>
            </w:r>
          </w:p>
        </w:tc>
        <w:tc>
          <w:tcPr>
            <w:tcW w:w="6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216F0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</w:rPr>
              <w:t>(</w:t>
            </w:r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 xml:space="preserve">본인의 </w:t>
            </w:r>
            <w:proofErr w:type="spellStart"/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>블로그</w:t>
            </w:r>
            <w:proofErr w:type="spellEnd"/>
            <w:r w:rsidRPr="00216F0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</w:rPr>
              <w:t xml:space="preserve">, </w:t>
            </w:r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 xml:space="preserve">홈페이지 등 </w:t>
            </w:r>
            <w:r w:rsidRPr="00216F0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</w:rPr>
              <w:t xml:space="preserve">URL </w:t>
            </w:r>
            <w:r w:rsidRPr="00216F03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</w:rPr>
              <w:t>입력</w:t>
            </w:r>
            <w:r w:rsidRPr="00216F0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</w:rPr>
              <w:t>)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</w:tbl>
    <w:p w:rsidR="003378DD" w:rsidRPr="00216F03" w:rsidRDefault="003378DD" w:rsidP="003378DD">
      <w:pPr>
        <w:textAlignment w:val="baseline"/>
        <w:rPr>
          <w:rFonts w:ascii="맑은 고딕" w:eastAsia="맑은 고딕" w:hAnsi="맑은 고딕" w:cs="굴림"/>
          <w:color w:val="000000"/>
          <w:kern w:val="0"/>
          <w:sz w:val="28"/>
          <w:szCs w:val="30"/>
        </w:rPr>
      </w:pPr>
    </w:p>
    <w:p w:rsidR="003378DD" w:rsidRDefault="003378DD" w:rsidP="00001EDC">
      <w:pPr>
        <w:pStyle w:val="a3"/>
        <w:snapToGrid/>
        <w:spacing w:line="300" w:lineRule="auto"/>
        <w:rPr>
          <w:rFonts w:ascii="맑은 고딕" w:eastAsia="맑은 고딕" w:hAnsi="맑은 고딕" w:hint="eastAsia"/>
          <w:sz w:val="24"/>
          <w:szCs w:val="24"/>
        </w:rPr>
      </w:pPr>
      <w:r w:rsidRPr="00216F03">
        <w:rPr>
          <w:rFonts w:ascii="맑은 고딕" w:eastAsia="맑은 고딕" w:hAnsi="맑은 고딕"/>
          <w:sz w:val="22"/>
          <w:szCs w:val="24"/>
        </w:rPr>
        <w:t xml:space="preserve">■ </w:t>
      </w:r>
      <w:proofErr w:type="spellStart"/>
      <w:r w:rsidRPr="00216F03">
        <w:rPr>
          <w:rFonts w:ascii="맑은 고딕" w:eastAsia="맑은 고딕" w:hAnsi="맑은 고딕"/>
          <w:sz w:val="22"/>
          <w:szCs w:val="24"/>
        </w:rPr>
        <w:t>서울시향</w:t>
      </w:r>
      <w:proofErr w:type="spellEnd"/>
      <w:r w:rsidRPr="00216F03">
        <w:rPr>
          <w:rFonts w:ascii="맑은 고딕" w:eastAsia="맑은 고딕" w:hAnsi="맑은 고딕"/>
          <w:sz w:val="22"/>
          <w:szCs w:val="24"/>
        </w:rPr>
        <w:t xml:space="preserve"> 온라인 </w:t>
      </w:r>
      <w:proofErr w:type="spellStart"/>
      <w:r w:rsidRPr="00216F03">
        <w:rPr>
          <w:rFonts w:ascii="맑은 고딕" w:eastAsia="맑은 고딕" w:hAnsi="맑은 고딕"/>
          <w:sz w:val="22"/>
          <w:szCs w:val="24"/>
        </w:rPr>
        <w:t>서포터즈</w:t>
      </w:r>
      <w:proofErr w:type="spellEnd"/>
      <w:r w:rsidRPr="00216F03">
        <w:rPr>
          <w:rFonts w:ascii="맑은 고딕" w:eastAsia="맑은 고딕" w:hAnsi="맑은 고딕"/>
          <w:sz w:val="22"/>
          <w:szCs w:val="24"/>
        </w:rPr>
        <w:t xml:space="preserve"> 지원 동기</w:t>
      </w:r>
      <w:r w:rsidR="00001EDC" w:rsidRPr="00216F03">
        <w:rPr>
          <w:rFonts w:ascii="맑은 고딕" w:eastAsia="맑은 고딕" w:hAnsi="맑은 고딕" w:hint="eastAsia"/>
          <w:sz w:val="24"/>
          <w:szCs w:val="24"/>
        </w:rPr>
        <w:t>(</w:t>
      </w:r>
      <w:r w:rsidR="00001EDC" w:rsidRPr="00216F03">
        <w:rPr>
          <w:rFonts w:ascii="맑은 고딕" w:eastAsia="맑은 고딕" w:hAnsi="맑은 고딕"/>
          <w:sz w:val="24"/>
          <w:szCs w:val="24"/>
        </w:rPr>
        <w:t>영상</w:t>
      </w:r>
      <w:r w:rsidR="00001EDC" w:rsidRPr="00216F03">
        <w:rPr>
          <w:rFonts w:ascii="맑은 고딕" w:eastAsia="맑은 고딕" w:hAnsi="맑은 고딕" w:hint="eastAsia"/>
          <w:sz w:val="24"/>
          <w:szCs w:val="24"/>
        </w:rPr>
        <w:t xml:space="preserve">, </w:t>
      </w:r>
      <w:proofErr w:type="spellStart"/>
      <w:r w:rsidR="00001EDC" w:rsidRPr="00216F03">
        <w:rPr>
          <w:rFonts w:ascii="맑은 고딕" w:eastAsia="맑은 고딕" w:hAnsi="맑은 고딕"/>
          <w:sz w:val="24"/>
          <w:szCs w:val="24"/>
        </w:rPr>
        <w:t>그래픽툴</w:t>
      </w:r>
      <w:proofErr w:type="spellEnd"/>
      <w:r w:rsidR="00001EDC" w:rsidRPr="00216F03">
        <w:rPr>
          <w:rFonts w:ascii="맑은 고딕" w:eastAsia="맑은 고딕" w:hAnsi="맑은 고딕"/>
          <w:sz w:val="24"/>
          <w:szCs w:val="24"/>
        </w:rPr>
        <w:t xml:space="preserve"> 사용 가능여부 포함</w:t>
      </w:r>
      <w:r w:rsidR="003F4B00">
        <w:rPr>
          <w:rFonts w:ascii="맑은 고딕" w:eastAsia="맑은 고딕" w:hAnsi="맑은 고딕" w:hint="eastAsia"/>
          <w:sz w:val="24"/>
          <w:szCs w:val="24"/>
        </w:rPr>
        <w:t>, 분량 제한 없음)</w:t>
      </w:r>
    </w:p>
    <w:p w:rsidR="003F4B00" w:rsidRPr="00216F03" w:rsidRDefault="003F4B00" w:rsidP="00001EDC">
      <w:pPr>
        <w:pStyle w:val="a3"/>
        <w:snapToGrid/>
        <w:spacing w:line="300" w:lineRule="auto"/>
        <w:rPr>
          <w:rFonts w:ascii="맑은 고딕" w:eastAsia="맑은 고딕" w:hAnsi="맑은 고딕"/>
        </w:rPr>
      </w:pPr>
      <w:r w:rsidRPr="003F4B00">
        <w:rPr>
          <w:rFonts w:ascii="맑은 고딕" w:eastAsia="맑은 고딕" w:hAnsi="맑은 고딕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5.05pt;height:128.6pt;z-index:251660288;mso-position-horizontal:center;mso-width-relative:margin;mso-height-relative:margin">
            <v:textbox>
              <w:txbxContent>
                <w:p w:rsidR="003F4B00" w:rsidRDefault="003F4B00"/>
              </w:txbxContent>
            </v:textbox>
          </v:shape>
        </w:pic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3378DD" w:rsidRPr="00216F03" w:rsidTr="000314BD">
        <w:trPr>
          <w:cantSplit/>
          <w:trHeight w:val="3513"/>
          <w:tblHeader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78DD" w:rsidRPr="00216F03" w:rsidRDefault="003378DD" w:rsidP="003378DD">
            <w:pPr>
              <w:wordWrap/>
              <w:snapToGrid w:val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:rsidR="003378DD" w:rsidRPr="00216F03" w:rsidRDefault="000314BD" w:rsidP="000314BD">
      <w:pPr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216F03">
        <w:rPr>
          <w:rFonts w:ascii="맑은 고딕" w:eastAsia="맑은 고딕" w:hAnsi="맑은 고딕" w:cs="굴림" w:hint="eastAsia"/>
          <w:color w:val="000000"/>
          <w:kern w:val="0"/>
          <w:szCs w:val="20"/>
        </w:rPr>
        <w:t>※영상</w:t>
      </w:r>
      <w:r w:rsidRPr="00216F03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카드뉴스 등 </w:t>
      </w:r>
      <w:proofErr w:type="spellStart"/>
      <w:r w:rsidRPr="00216F03">
        <w:rPr>
          <w:rFonts w:ascii="맑은 고딕" w:eastAsia="맑은 고딕" w:hAnsi="맑은 고딕" w:cs="굴림"/>
          <w:color w:val="000000"/>
          <w:kern w:val="0"/>
          <w:szCs w:val="20"/>
        </w:rPr>
        <w:t>콘텐츠</w:t>
      </w:r>
      <w:proofErr w:type="spellEnd"/>
      <w:r w:rsidRPr="00216F0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포트폴리오가 있는 경우 첨부파일로 전송, 또는 링크를 제출</w:t>
      </w:r>
    </w:p>
    <w:p w:rsidR="000314BD" w:rsidRPr="00216F03" w:rsidRDefault="000314BD" w:rsidP="003378DD">
      <w:pPr>
        <w:wordWrap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</w:p>
    <w:p w:rsidR="003378DD" w:rsidRPr="00216F03" w:rsidRDefault="003378DD" w:rsidP="003378DD">
      <w:pPr>
        <w:wordWrap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>위 내용과 같이</w:t>
      </w:r>
      <w:r w:rsidRPr="00216F03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 xml:space="preserve"> </w:t>
      </w:r>
      <w:proofErr w:type="spellStart"/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>서울시향</w:t>
      </w:r>
      <w:proofErr w:type="spellEnd"/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 xml:space="preserve"> 온라인 </w:t>
      </w:r>
      <w:proofErr w:type="spellStart"/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>서포터즈</w:t>
      </w:r>
      <w:proofErr w:type="spellEnd"/>
      <w:r w:rsidR="00001EDC" w:rsidRPr="00216F03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 xml:space="preserve"> </w:t>
      </w:r>
      <w:r w:rsidR="003F4B00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6</w:t>
      </w:r>
      <w:r w:rsidR="00001EDC" w:rsidRPr="00216F03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기에</w:t>
      </w:r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 xml:space="preserve"> 지원합니다</w:t>
      </w:r>
      <w:r w:rsidRPr="00216F03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.</w:t>
      </w:r>
    </w:p>
    <w:p w:rsidR="003378DD" w:rsidRPr="00216F03" w:rsidRDefault="003378DD" w:rsidP="003378DD">
      <w:pPr>
        <w:wordWrap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</w:p>
    <w:p w:rsidR="003378DD" w:rsidRPr="00216F03" w:rsidRDefault="003378DD" w:rsidP="003378DD">
      <w:pPr>
        <w:wordWrap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  <w:r w:rsidRPr="00216F03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20</w:t>
      </w:r>
      <w:r w:rsidR="003F4B00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20</w:t>
      </w:r>
      <w:r w:rsidR="00216F03" w:rsidRPr="00216F03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 xml:space="preserve"> </w:t>
      </w:r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 xml:space="preserve">년 </w:t>
      </w:r>
      <w:r w:rsidR="00216F03" w:rsidRPr="00216F03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 xml:space="preserve">   </w:t>
      </w:r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 xml:space="preserve">월 </w:t>
      </w:r>
      <w:r w:rsidR="00216F03" w:rsidRPr="00216F03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 xml:space="preserve">   </w:t>
      </w:r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>일</w:t>
      </w:r>
    </w:p>
    <w:p w:rsidR="003378DD" w:rsidRPr="00216F03" w:rsidRDefault="003378DD" w:rsidP="003378DD">
      <w:pPr>
        <w:wordWrap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</w:p>
    <w:p w:rsidR="003115B0" w:rsidRPr="00216F03" w:rsidRDefault="003378DD" w:rsidP="003378DD">
      <w:pPr>
        <w:wordWrap/>
        <w:jc w:val="center"/>
        <w:textAlignment w:val="baseline"/>
        <w:rPr>
          <w:rFonts w:ascii="맑은 고딕" w:eastAsia="맑은 고딕" w:hAnsi="맑은 고딕"/>
          <w:sz w:val="18"/>
        </w:rPr>
      </w:pPr>
      <w:proofErr w:type="gramStart"/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 xml:space="preserve">지원자 </w:t>
      </w:r>
      <w:r w:rsidRPr="00216F03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:</w:t>
      </w:r>
      <w:proofErr w:type="gramEnd"/>
      <w:r w:rsidR="00001EDC" w:rsidRPr="00216F03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 xml:space="preserve">            </w:t>
      </w:r>
      <w:r w:rsidRPr="00216F03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 xml:space="preserve"> (</w:t>
      </w:r>
      <w:r w:rsidRPr="00216F03"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t>서명</w:t>
      </w:r>
      <w:r w:rsidRPr="00216F03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)</w:t>
      </w:r>
    </w:p>
    <w:sectPr w:rsidR="003115B0" w:rsidRPr="00216F03" w:rsidSect="003115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41" w:rsidRDefault="00F72941" w:rsidP="00001EDC">
      <w:r>
        <w:separator/>
      </w:r>
    </w:p>
  </w:endnote>
  <w:endnote w:type="continuationSeparator" w:id="0">
    <w:p w:rsidR="00F72941" w:rsidRDefault="00F72941" w:rsidP="0000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41" w:rsidRDefault="00F72941" w:rsidP="00001EDC">
      <w:r>
        <w:separator/>
      </w:r>
    </w:p>
  </w:footnote>
  <w:footnote w:type="continuationSeparator" w:id="0">
    <w:p w:rsidR="00F72941" w:rsidRDefault="00F72941" w:rsidP="00001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8DD"/>
    <w:rsid w:val="00001EDC"/>
    <w:rsid w:val="000314BD"/>
    <w:rsid w:val="00101435"/>
    <w:rsid w:val="00216F03"/>
    <w:rsid w:val="0024457E"/>
    <w:rsid w:val="002E3787"/>
    <w:rsid w:val="003115B0"/>
    <w:rsid w:val="003378DD"/>
    <w:rsid w:val="003F4B00"/>
    <w:rsid w:val="005E37AF"/>
    <w:rsid w:val="00657592"/>
    <w:rsid w:val="008761F5"/>
    <w:rsid w:val="00AF11F4"/>
    <w:rsid w:val="00AF5CCA"/>
    <w:rsid w:val="00BB6224"/>
    <w:rsid w:val="00BF6323"/>
    <w:rsid w:val="00C32FAE"/>
    <w:rsid w:val="00E50D33"/>
    <w:rsid w:val="00E52D82"/>
    <w:rsid w:val="00ED1CD4"/>
    <w:rsid w:val="00F7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378DD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001E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01EDC"/>
  </w:style>
  <w:style w:type="paragraph" w:styleId="a5">
    <w:name w:val="footer"/>
    <w:basedOn w:val="a"/>
    <w:link w:val="Char0"/>
    <w:uiPriority w:val="99"/>
    <w:semiHidden/>
    <w:unhideWhenUsed/>
    <w:rsid w:val="00001E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01EDC"/>
  </w:style>
  <w:style w:type="paragraph" w:styleId="a6">
    <w:name w:val="Balloon Text"/>
    <w:basedOn w:val="a"/>
    <w:link w:val="Char1"/>
    <w:uiPriority w:val="99"/>
    <w:semiHidden/>
    <w:unhideWhenUsed/>
    <w:rsid w:val="003F4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F4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Seoul Philharmonic Orchstra</dc:creator>
  <cp:lastModifiedBy>spo</cp:lastModifiedBy>
  <cp:revision>6</cp:revision>
  <dcterms:created xsi:type="dcterms:W3CDTF">2019-03-22T00:33:00Z</dcterms:created>
  <dcterms:modified xsi:type="dcterms:W3CDTF">2019-12-13T06:13:00Z</dcterms:modified>
</cp:coreProperties>
</file>